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27" w:rsidRPr="00C65C56" w:rsidRDefault="009F49BA">
      <w:pPr>
        <w:rPr>
          <w:rFonts w:ascii="宋体" w:eastAsia="宋体" w:hAnsi="宋体"/>
          <w:sz w:val="22"/>
        </w:rPr>
      </w:pPr>
      <w:r w:rsidRPr="00C65C56">
        <w:rPr>
          <w:rFonts w:ascii="宋体" w:eastAsia="宋体" w:hAnsi="宋体" w:hint="eastAsia"/>
        </w:rPr>
        <w:t>附件1：</w:t>
      </w:r>
      <w:bookmarkStart w:id="0" w:name="_GoBack"/>
      <w:bookmarkEnd w:id="0"/>
    </w:p>
    <w:p w:rsidR="009F49BA" w:rsidRPr="00C65C56" w:rsidRDefault="009F49BA" w:rsidP="00C64507">
      <w:pPr>
        <w:jc w:val="center"/>
        <w:rPr>
          <w:rFonts w:ascii="黑体" w:eastAsia="黑体" w:hAnsi="黑体"/>
          <w:sz w:val="32"/>
          <w:szCs w:val="32"/>
        </w:rPr>
      </w:pPr>
      <w:r w:rsidRPr="00C65C56">
        <w:rPr>
          <w:rFonts w:ascii="黑体" w:eastAsia="黑体" w:hAnsi="黑体" w:hint="eastAsia"/>
          <w:sz w:val="32"/>
          <w:szCs w:val="32"/>
        </w:rPr>
        <w:t>中国科学院上海巴斯德研究所</w:t>
      </w:r>
    </w:p>
    <w:p w:rsidR="00C64507" w:rsidRPr="00C65C56" w:rsidRDefault="009F49BA" w:rsidP="0073123E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 w:rsidRPr="00C65C56">
        <w:rPr>
          <w:rFonts w:ascii="黑体" w:eastAsia="黑体" w:hAnsi="黑体" w:hint="eastAsia"/>
          <w:sz w:val="32"/>
          <w:szCs w:val="32"/>
        </w:rPr>
        <w:t>基础医学前沿创新研究生论坛回执单</w:t>
      </w:r>
    </w:p>
    <w:tbl>
      <w:tblPr>
        <w:tblW w:w="859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01"/>
        <w:gridCol w:w="720"/>
        <w:gridCol w:w="1418"/>
        <w:gridCol w:w="1222"/>
        <w:gridCol w:w="757"/>
        <w:gridCol w:w="797"/>
        <w:gridCol w:w="904"/>
        <w:gridCol w:w="2076"/>
      </w:tblGrid>
      <w:tr w:rsidR="009F49BA" w:rsidRPr="00C64507" w:rsidTr="004B73C6">
        <w:trPr>
          <w:jc w:val="center"/>
        </w:trPr>
        <w:tc>
          <w:tcPr>
            <w:tcW w:w="14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49BA" w:rsidRPr="00C64507" w:rsidRDefault="009F49BA" w:rsidP="004B73C6">
            <w:pPr>
              <w:widowControl/>
              <w:spacing w:line="375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64507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49BA" w:rsidRPr="00C64507" w:rsidRDefault="009F49BA" w:rsidP="004B73C6">
            <w:pPr>
              <w:widowControl/>
              <w:spacing w:line="27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49BA" w:rsidRPr="00C64507" w:rsidRDefault="009F49BA" w:rsidP="004B73C6">
            <w:pPr>
              <w:widowControl/>
              <w:spacing w:line="375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64507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F49BA" w:rsidRPr="00C64507" w:rsidRDefault="009F49BA" w:rsidP="004B73C6">
            <w:pPr>
              <w:widowControl/>
              <w:spacing w:line="375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F49BA" w:rsidRPr="00C64507" w:rsidRDefault="009F49BA" w:rsidP="004B73C6">
            <w:pPr>
              <w:widowControl/>
              <w:spacing w:line="375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64507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F49BA" w:rsidRPr="00C64507" w:rsidRDefault="009F49BA" w:rsidP="009F49BA">
            <w:pPr>
              <w:widowControl/>
              <w:spacing w:line="375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6450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例:硕三</w:t>
            </w:r>
            <w:r w:rsidRPr="00C64507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/</w:t>
            </w:r>
            <w:r w:rsidRPr="00C6450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博二</w:t>
            </w:r>
          </w:p>
        </w:tc>
      </w:tr>
      <w:tr w:rsidR="009F49BA" w:rsidRPr="00C64507" w:rsidTr="004B73C6">
        <w:trPr>
          <w:jc w:val="center"/>
        </w:trPr>
        <w:tc>
          <w:tcPr>
            <w:tcW w:w="14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49BA" w:rsidRPr="00C64507" w:rsidRDefault="00645C66" w:rsidP="004B73C6">
            <w:pPr>
              <w:widowControl/>
              <w:spacing w:line="375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培养</w:t>
            </w:r>
            <w:r w:rsidR="009F49BA" w:rsidRPr="00C64507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17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49BA" w:rsidRPr="00C64507" w:rsidRDefault="009F49BA" w:rsidP="004B73C6">
            <w:pPr>
              <w:widowControl/>
              <w:spacing w:line="27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F49BA" w:rsidRPr="00C64507" w:rsidTr="004B73C6">
        <w:trPr>
          <w:jc w:val="center"/>
        </w:trPr>
        <w:tc>
          <w:tcPr>
            <w:tcW w:w="14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49BA" w:rsidRPr="00C64507" w:rsidRDefault="009F49BA" w:rsidP="004B73C6">
            <w:pPr>
              <w:widowControl/>
              <w:spacing w:line="375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64507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49BA" w:rsidRPr="00C64507" w:rsidRDefault="009F49BA" w:rsidP="004B73C6">
            <w:pPr>
              <w:widowControl/>
              <w:spacing w:line="27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49BA" w:rsidRPr="00C64507" w:rsidRDefault="009F49BA" w:rsidP="004B73C6">
            <w:pPr>
              <w:widowControl/>
              <w:spacing w:line="375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64507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37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49BA" w:rsidRPr="00C64507" w:rsidRDefault="009F49BA" w:rsidP="004B73C6">
            <w:pPr>
              <w:widowControl/>
              <w:spacing w:line="27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F49BA" w:rsidRPr="00C64507" w:rsidTr="004B73C6">
        <w:trPr>
          <w:jc w:val="center"/>
        </w:trPr>
        <w:tc>
          <w:tcPr>
            <w:tcW w:w="14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49BA" w:rsidRPr="00C64507" w:rsidRDefault="009F49BA" w:rsidP="004B73C6">
            <w:pPr>
              <w:widowControl/>
              <w:spacing w:line="375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64507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49BA" w:rsidRPr="00C64507" w:rsidRDefault="009F49BA" w:rsidP="004B73C6">
            <w:pPr>
              <w:widowControl/>
              <w:spacing w:line="27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49BA" w:rsidRPr="00C64507" w:rsidRDefault="009F49BA" w:rsidP="004B73C6">
            <w:pPr>
              <w:widowControl/>
              <w:spacing w:line="375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6450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49BA" w:rsidRPr="00C64507" w:rsidRDefault="009F49BA" w:rsidP="004B73C6">
            <w:pPr>
              <w:widowControl/>
              <w:spacing w:line="27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F49BA" w:rsidRPr="00C64507" w:rsidTr="00C64507">
        <w:trPr>
          <w:trHeight w:val="148"/>
          <w:jc w:val="center"/>
        </w:trPr>
        <w:tc>
          <w:tcPr>
            <w:tcW w:w="283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F49BA" w:rsidRPr="00C64507" w:rsidRDefault="009F49BA" w:rsidP="009F49BA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6450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征文</w:t>
            </w:r>
            <w:r w:rsidRPr="00C64507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575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F49BA" w:rsidRPr="00C64507" w:rsidRDefault="009F49BA" w:rsidP="004B73C6">
            <w:pPr>
              <w:widowControl/>
              <w:spacing w:line="270" w:lineRule="atLeast"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F49BA" w:rsidRPr="00C64507" w:rsidTr="00C64507">
        <w:trPr>
          <w:trHeight w:val="6018"/>
          <w:jc w:val="center"/>
        </w:trPr>
        <w:tc>
          <w:tcPr>
            <w:tcW w:w="8595" w:type="dxa"/>
            <w:gridSpan w:val="8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F49BA" w:rsidRPr="00C64507" w:rsidRDefault="001939DC" w:rsidP="00C64507">
            <w:pPr>
              <w:widowControl/>
              <w:spacing w:line="270" w:lineRule="atLeast"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6450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征</w:t>
            </w:r>
            <w:r w:rsidR="009F49BA" w:rsidRPr="00C64507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文摘要</w:t>
            </w:r>
            <w:r w:rsidR="009F49BA" w:rsidRPr="00C6450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C64507" w:rsidRPr="00C64507" w:rsidTr="0073123E">
        <w:trPr>
          <w:trHeight w:val="1837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4507" w:rsidRPr="00C64507" w:rsidRDefault="00C64507" w:rsidP="00C64507">
            <w:pPr>
              <w:widowControl/>
              <w:spacing w:line="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6450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本人确认签名</w:t>
            </w:r>
          </w:p>
        </w:tc>
        <w:tc>
          <w:tcPr>
            <w:tcW w:w="789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4507" w:rsidRPr="00C64507" w:rsidRDefault="00C64507" w:rsidP="00C64507">
            <w:pPr>
              <w:widowControl/>
              <w:spacing w:line="270" w:lineRule="atLeast"/>
              <w:ind w:firstLineChars="200" w:firstLine="480"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6450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本人确认所提供的的学籍信息准确，征文内容系本人研究生阶段的研究工作。</w:t>
            </w:r>
          </w:p>
          <w:p w:rsidR="00C64507" w:rsidRPr="00C64507" w:rsidRDefault="00C64507" w:rsidP="00C64507">
            <w:pPr>
              <w:widowControl/>
              <w:spacing w:line="270" w:lineRule="atLeast"/>
              <w:ind w:firstLineChars="200" w:firstLine="480"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  <w:p w:rsidR="00C64507" w:rsidRPr="00C64507" w:rsidRDefault="00C64507" w:rsidP="00C64507">
            <w:pPr>
              <w:widowControl/>
              <w:spacing w:line="270" w:lineRule="atLeast"/>
              <w:ind w:firstLineChars="1500" w:firstLine="3600"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6450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签名： </w:t>
            </w:r>
            <w:r w:rsidRPr="00C64507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C6450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C64507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C6450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C64507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C6450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64507" w:rsidRPr="00C64507" w:rsidTr="0073123E">
        <w:trPr>
          <w:trHeight w:val="1821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4507" w:rsidRPr="00C64507" w:rsidRDefault="00C64507" w:rsidP="00C64507">
            <w:pPr>
              <w:widowControl/>
              <w:spacing w:line="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6450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789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4507" w:rsidRPr="00C64507" w:rsidRDefault="00C64507" w:rsidP="00C64507">
            <w:pPr>
              <w:widowControl/>
              <w:spacing w:line="270" w:lineRule="atLeast"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  <w:p w:rsidR="00C64507" w:rsidRPr="00C64507" w:rsidRDefault="00C64507" w:rsidP="00C64507">
            <w:pPr>
              <w:widowControl/>
              <w:spacing w:line="270" w:lineRule="atLeast"/>
              <w:ind w:firstLineChars="1500" w:firstLine="3600"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6450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签名： </w:t>
            </w:r>
            <w:r w:rsidRPr="00C64507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C6450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C64507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C6450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C64507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C6450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9F49BA" w:rsidRPr="00C64507" w:rsidRDefault="00C64507" w:rsidP="009F49BA">
      <w:pPr>
        <w:rPr>
          <w:rFonts w:ascii="宋体" w:eastAsia="宋体" w:hAnsi="宋体"/>
          <w:sz w:val="24"/>
          <w:szCs w:val="24"/>
        </w:rPr>
      </w:pPr>
      <w:r w:rsidRPr="00C64507">
        <w:rPr>
          <w:rFonts w:ascii="宋体" w:eastAsia="宋体" w:hAnsi="宋体" w:hint="eastAsia"/>
          <w:sz w:val="24"/>
          <w:szCs w:val="24"/>
        </w:rPr>
        <w:t>本回执经签字后，将扫描件连同征文电子版一同发至邮箱：</w:t>
      </w:r>
      <w:r w:rsidRPr="00C64507">
        <w:rPr>
          <w:rFonts w:ascii="宋体" w:eastAsia="宋体" w:hAnsi="宋体"/>
          <w:sz w:val="24"/>
          <w:szCs w:val="24"/>
        </w:rPr>
        <w:t>chxu@ips.ac.cn</w:t>
      </w:r>
    </w:p>
    <w:sectPr w:rsidR="009F49BA" w:rsidRPr="00C64507" w:rsidSect="00131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29A" w:rsidRDefault="00DC529A" w:rsidP="009F49BA">
      <w:r>
        <w:separator/>
      </w:r>
    </w:p>
  </w:endnote>
  <w:endnote w:type="continuationSeparator" w:id="1">
    <w:p w:rsidR="00DC529A" w:rsidRDefault="00DC529A" w:rsidP="009F4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29A" w:rsidRDefault="00DC529A" w:rsidP="009F49BA">
      <w:r>
        <w:separator/>
      </w:r>
    </w:p>
  </w:footnote>
  <w:footnote w:type="continuationSeparator" w:id="1">
    <w:p w:rsidR="00DC529A" w:rsidRDefault="00DC529A" w:rsidP="009F4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96E"/>
    <w:rsid w:val="001035AB"/>
    <w:rsid w:val="001310FC"/>
    <w:rsid w:val="001939DC"/>
    <w:rsid w:val="0020396E"/>
    <w:rsid w:val="00645C66"/>
    <w:rsid w:val="00716B27"/>
    <w:rsid w:val="0073123E"/>
    <w:rsid w:val="007D7526"/>
    <w:rsid w:val="008664D2"/>
    <w:rsid w:val="009F49BA"/>
    <w:rsid w:val="00C64507"/>
    <w:rsid w:val="00C65C56"/>
    <w:rsid w:val="00DC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9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9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徐晨皓</dc:creator>
  <cp:keywords/>
  <dc:description/>
  <cp:lastModifiedBy>NTKO</cp:lastModifiedBy>
  <cp:revision>6</cp:revision>
  <dcterms:created xsi:type="dcterms:W3CDTF">2021-09-27T03:30:00Z</dcterms:created>
  <dcterms:modified xsi:type="dcterms:W3CDTF">2021-09-30T06:03:00Z</dcterms:modified>
</cp:coreProperties>
</file>